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F1" w:rsidRPr="009B5D76" w:rsidRDefault="009B5D76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675130" cy="438150"/>
            <wp:effectExtent l="19050" t="0" r="1270" b="0"/>
            <wp:wrapSquare wrapText="bothSides"/>
            <wp:docPr id="5" name="Picture 1" descr="S:\LOGOS\NAMI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AMI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2EB">
        <w:rPr>
          <w:b/>
          <w:sz w:val="28"/>
          <w:szCs w:val="28"/>
        </w:rPr>
        <w:t>2014</w:t>
      </w:r>
      <w:r w:rsidRPr="00C36B49">
        <w:rPr>
          <w:b/>
          <w:sz w:val="28"/>
          <w:szCs w:val="28"/>
        </w:rPr>
        <w:t xml:space="preserve"> NAMI Utah State Conference </w:t>
      </w:r>
    </w:p>
    <w:p w:rsidR="00C36B49" w:rsidRDefault="00C36B49" w:rsidP="006C6189">
      <w:pPr>
        <w:spacing w:after="0" w:line="480" w:lineRule="auto"/>
        <w:rPr>
          <w:b/>
        </w:rPr>
      </w:pPr>
    </w:p>
    <w:p w:rsidR="006C6189" w:rsidRDefault="006C6189" w:rsidP="006C6189">
      <w:pPr>
        <w:spacing w:after="0" w:line="480" w:lineRule="auto"/>
        <w:rPr>
          <w:b/>
        </w:rPr>
      </w:pPr>
    </w:p>
    <w:p w:rsidR="006C6189" w:rsidRDefault="006C6189" w:rsidP="006C6189">
      <w:pPr>
        <w:spacing w:after="0" w:line="480" w:lineRule="auto"/>
        <w:rPr>
          <w:b/>
        </w:rPr>
      </w:pPr>
    </w:p>
    <w:p w:rsidR="00A35340" w:rsidRPr="009B5D76" w:rsidRDefault="00A35340" w:rsidP="006C6189">
      <w:pPr>
        <w:spacing w:after="0" w:line="480" w:lineRule="auto"/>
      </w:pPr>
      <w:r w:rsidRPr="009B5D76">
        <w:rPr>
          <w:b/>
        </w:rPr>
        <w:t>Name</w:t>
      </w:r>
      <w:r w:rsidRPr="009B5D76">
        <w:t>: _____________________________________________________</w:t>
      </w:r>
    </w:p>
    <w:p w:rsidR="009B5D76" w:rsidRDefault="00A35340" w:rsidP="006C6189">
      <w:pPr>
        <w:spacing w:after="0" w:line="480" w:lineRule="auto"/>
      </w:pPr>
      <w:r w:rsidRPr="009B5D76">
        <w:rPr>
          <w:b/>
        </w:rPr>
        <w:t>E-mail</w:t>
      </w:r>
      <w:r w:rsidRPr="009B5D76">
        <w:t>:_______________________________</w:t>
      </w:r>
      <w:r w:rsidR="009B5D76" w:rsidRPr="009B5D76">
        <w:t xml:space="preserve"> </w:t>
      </w:r>
      <w:r w:rsidRPr="009B5D76">
        <w:rPr>
          <w:b/>
        </w:rPr>
        <w:t>Phone</w:t>
      </w:r>
      <w:r w:rsidRPr="009B5D76">
        <w:t>: ________________</w:t>
      </w:r>
    </w:p>
    <w:p w:rsidR="009B5D76" w:rsidRDefault="00A35340" w:rsidP="006C6189">
      <w:pPr>
        <w:spacing w:after="0" w:line="480" w:lineRule="auto"/>
      </w:pPr>
      <w:r w:rsidRPr="009B5D76">
        <w:rPr>
          <w:b/>
        </w:rPr>
        <w:t>Organization</w:t>
      </w:r>
      <w:r w:rsidRPr="009B5D76">
        <w:t xml:space="preserve"> (If Applicable): ____________________________________</w:t>
      </w:r>
      <w:r w:rsidR="009B5D76">
        <w:t xml:space="preserve"> </w:t>
      </w:r>
    </w:p>
    <w:p w:rsidR="00D83D25" w:rsidRDefault="00D83D25" w:rsidP="006C6189">
      <w:pPr>
        <w:spacing w:after="0" w:line="480" w:lineRule="auto"/>
      </w:pPr>
      <w:r w:rsidRPr="009B5D76">
        <w:rPr>
          <w:b/>
        </w:rPr>
        <w:t>Payment</w:t>
      </w:r>
      <w:r w:rsidRPr="009B5D76">
        <w:t>:  ___$</w:t>
      </w:r>
      <w:r w:rsidR="006202EB">
        <w:t>45</w:t>
      </w:r>
      <w:r>
        <w:t xml:space="preserve"> Member</w:t>
      </w:r>
      <w:r w:rsidRPr="009B5D76">
        <w:t xml:space="preserve">     ___$</w:t>
      </w:r>
      <w:r>
        <w:t>60</w:t>
      </w:r>
      <w:r w:rsidRPr="009B5D76">
        <w:t xml:space="preserve"> </w:t>
      </w:r>
      <w:r>
        <w:t xml:space="preserve">General  </w:t>
      </w:r>
      <w:r w:rsidRPr="009B5D76">
        <w:t xml:space="preserve"> ___$</w:t>
      </w:r>
      <w:r w:rsidR="006202EB">
        <w:t xml:space="preserve">70 </w:t>
      </w:r>
      <w:r>
        <w:t xml:space="preserve">Professional with CEUs   </w:t>
      </w:r>
      <w:r w:rsidRPr="009B5D76">
        <w:t xml:space="preserve"> </w:t>
      </w:r>
    </w:p>
    <w:p w:rsidR="00D23AED" w:rsidRDefault="009B5D76" w:rsidP="006C6189">
      <w:pPr>
        <w:spacing w:after="0" w:line="480" w:lineRule="auto"/>
      </w:pPr>
      <w:r w:rsidRPr="009B5D76">
        <w:rPr>
          <w:b/>
        </w:rPr>
        <w:t>Payment</w:t>
      </w:r>
      <w:r w:rsidR="00424B0C" w:rsidRPr="009B5D76">
        <w:rPr>
          <w:b/>
        </w:rPr>
        <w:t xml:space="preserve"> Type</w:t>
      </w:r>
      <w:r w:rsidR="00424B0C" w:rsidRPr="009B5D76">
        <w:t xml:space="preserve">: </w:t>
      </w:r>
      <w:r w:rsidR="006C6189">
        <w:t xml:space="preserve"> </w:t>
      </w:r>
      <w:r w:rsidR="00424B0C" w:rsidRPr="009B5D76">
        <w:t xml:space="preserve">Check ____ </w:t>
      </w:r>
    </w:p>
    <w:p w:rsidR="006C6189" w:rsidRDefault="006C6189" w:rsidP="006C6189">
      <w:pPr>
        <w:spacing w:after="0" w:line="480" w:lineRule="auto"/>
        <w:rPr>
          <w:b/>
        </w:rPr>
      </w:pPr>
      <w:r w:rsidRPr="006C6189">
        <w:rPr>
          <w:b/>
        </w:rPr>
        <w:t xml:space="preserve">Are you vegetarian? </w:t>
      </w:r>
      <w:r>
        <w:rPr>
          <w:b/>
        </w:rPr>
        <w:t>________________</w:t>
      </w:r>
    </w:p>
    <w:p w:rsidR="006C6189" w:rsidRPr="006C6189" w:rsidRDefault="006C6189" w:rsidP="006C6189">
      <w:pPr>
        <w:spacing w:after="0" w:line="480" w:lineRule="auto"/>
        <w:rPr>
          <w:b/>
        </w:rPr>
      </w:pPr>
      <w:r>
        <w:rPr>
          <w:b/>
        </w:rPr>
        <w:t>Accomoda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189" w:rsidRPr="006C6189" w:rsidRDefault="006C6189" w:rsidP="006C6189">
      <w:pPr>
        <w:spacing w:after="0" w:line="480" w:lineRule="auto"/>
        <w:rPr>
          <w:b/>
        </w:rPr>
      </w:pPr>
      <w:r w:rsidRPr="006C6189">
        <w:rPr>
          <w:b/>
        </w:rPr>
        <w:t xml:space="preserve">Comments </w:t>
      </w:r>
    </w:p>
    <w:p w:rsidR="009B5D76" w:rsidRPr="009B5D76" w:rsidRDefault="009B5D76" w:rsidP="006C6189">
      <w:pPr>
        <w:spacing w:after="0" w:line="480" w:lineRule="auto"/>
        <w:contextualSpacing/>
      </w:pPr>
    </w:p>
    <w:sectPr w:rsidR="009B5D76" w:rsidRPr="009B5D76" w:rsidSect="00A35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5F" w:rsidRDefault="00FC535F" w:rsidP="00645E51">
      <w:pPr>
        <w:spacing w:after="0" w:line="240" w:lineRule="auto"/>
      </w:pPr>
      <w:r>
        <w:separator/>
      </w:r>
    </w:p>
  </w:endnote>
  <w:endnote w:type="continuationSeparator" w:id="0">
    <w:p w:rsidR="00FC535F" w:rsidRDefault="00FC535F" w:rsidP="0064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5F" w:rsidRDefault="00FC535F" w:rsidP="00645E51">
      <w:pPr>
        <w:spacing w:after="0" w:line="240" w:lineRule="auto"/>
      </w:pPr>
      <w:r>
        <w:separator/>
      </w:r>
    </w:p>
  </w:footnote>
  <w:footnote w:type="continuationSeparator" w:id="0">
    <w:p w:rsidR="00FC535F" w:rsidRDefault="00FC535F" w:rsidP="00645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B04"/>
    <w:rsid w:val="000315DF"/>
    <w:rsid w:val="00057CD4"/>
    <w:rsid w:val="000A2F1E"/>
    <w:rsid w:val="000A64CF"/>
    <w:rsid w:val="00101CF9"/>
    <w:rsid w:val="0012522D"/>
    <w:rsid w:val="001352A2"/>
    <w:rsid w:val="00153E09"/>
    <w:rsid w:val="00184A43"/>
    <w:rsid w:val="001907AD"/>
    <w:rsid w:val="00194D2D"/>
    <w:rsid w:val="00197B3E"/>
    <w:rsid w:val="001A3475"/>
    <w:rsid w:val="001A7CC1"/>
    <w:rsid w:val="001C0813"/>
    <w:rsid w:val="001E4904"/>
    <w:rsid w:val="002246D6"/>
    <w:rsid w:val="00225743"/>
    <w:rsid w:val="00270E2D"/>
    <w:rsid w:val="002D5F9B"/>
    <w:rsid w:val="003141AD"/>
    <w:rsid w:val="0039471E"/>
    <w:rsid w:val="003966EB"/>
    <w:rsid w:val="003C5FCA"/>
    <w:rsid w:val="003E72F1"/>
    <w:rsid w:val="00424B0C"/>
    <w:rsid w:val="00446ACF"/>
    <w:rsid w:val="00482697"/>
    <w:rsid w:val="00494164"/>
    <w:rsid w:val="004A4143"/>
    <w:rsid w:val="004D5498"/>
    <w:rsid w:val="004E6038"/>
    <w:rsid w:val="00504BA4"/>
    <w:rsid w:val="00544884"/>
    <w:rsid w:val="00546702"/>
    <w:rsid w:val="00566136"/>
    <w:rsid w:val="005907C4"/>
    <w:rsid w:val="005C7C0A"/>
    <w:rsid w:val="005C7EDF"/>
    <w:rsid w:val="005D5FB7"/>
    <w:rsid w:val="005E6B04"/>
    <w:rsid w:val="006202EB"/>
    <w:rsid w:val="006218EE"/>
    <w:rsid w:val="00626BB3"/>
    <w:rsid w:val="00636FC7"/>
    <w:rsid w:val="006373D7"/>
    <w:rsid w:val="00645E51"/>
    <w:rsid w:val="0067629D"/>
    <w:rsid w:val="006C06D9"/>
    <w:rsid w:val="006C6189"/>
    <w:rsid w:val="006F010C"/>
    <w:rsid w:val="00727EEC"/>
    <w:rsid w:val="00744394"/>
    <w:rsid w:val="00744851"/>
    <w:rsid w:val="00755A65"/>
    <w:rsid w:val="00756772"/>
    <w:rsid w:val="00764520"/>
    <w:rsid w:val="007B2551"/>
    <w:rsid w:val="008007F1"/>
    <w:rsid w:val="00800A28"/>
    <w:rsid w:val="00811FF2"/>
    <w:rsid w:val="008166A6"/>
    <w:rsid w:val="00863EAC"/>
    <w:rsid w:val="008D4906"/>
    <w:rsid w:val="008F0A2E"/>
    <w:rsid w:val="008F123A"/>
    <w:rsid w:val="0090069C"/>
    <w:rsid w:val="00946CF6"/>
    <w:rsid w:val="00957BED"/>
    <w:rsid w:val="00961F52"/>
    <w:rsid w:val="009B5D76"/>
    <w:rsid w:val="00A25F49"/>
    <w:rsid w:val="00A35340"/>
    <w:rsid w:val="00A562C6"/>
    <w:rsid w:val="00A66E77"/>
    <w:rsid w:val="00A70D2C"/>
    <w:rsid w:val="00AD50C1"/>
    <w:rsid w:val="00B17AD4"/>
    <w:rsid w:val="00B20304"/>
    <w:rsid w:val="00B44E62"/>
    <w:rsid w:val="00B71D73"/>
    <w:rsid w:val="00BA29D1"/>
    <w:rsid w:val="00C106F7"/>
    <w:rsid w:val="00C1535A"/>
    <w:rsid w:val="00C21AE1"/>
    <w:rsid w:val="00C36B49"/>
    <w:rsid w:val="00C6647E"/>
    <w:rsid w:val="00CF0F41"/>
    <w:rsid w:val="00D23AED"/>
    <w:rsid w:val="00D4224F"/>
    <w:rsid w:val="00D43590"/>
    <w:rsid w:val="00D83D25"/>
    <w:rsid w:val="00D97D39"/>
    <w:rsid w:val="00DE16F6"/>
    <w:rsid w:val="00E145CF"/>
    <w:rsid w:val="00EA451A"/>
    <w:rsid w:val="00EE4D0E"/>
    <w:rsid w:val="00F13F6C"/>
    <w:rsid w:val="00F55E36"/>
    <w:rsid w:val="00F92B16"/>
    <w:rsid w:val="00FC535F"/>
    <w:rsid w:val="00FF1B1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E51"/>
  </w:style>
  <w:style w:type="paragraph" w:styleId="Footer">
    <w:name w:val="footer"/>
    <w:basedOn w:val="Normal"/>
    <w:link w:val="FooterChar"/>
    <w:uiPriority w:val="99"/>
    <w:semiHidden/>
    <w:unhideWhenUsed/>
    <w:rsid w:val="0064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SpencerH</dc:creator>
  <cp:lastModifiedBy>franciscab</cp:lastModifiedBy>
  <cp:revision>3</cp:revision>
  <cp:lastPrinted>2013-11-13T20:39:00Z</cp:lastPrinted>
  <dcterms:created xsi:type="dcterms:W3CDTF">2014-09-24T23:02:00Z</dcterms:created>
  <dcterms:modified xsi:type="dcterms:W3CDTF">2014-09-24T23:05:00Z</dcterms:modified>
</cp:coreProperties>
</file>